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977"/>
        <w:gridCol w:w="3118"/>
        <w:gridCol w:w="3827"/>
      </w:tblGrid>
      <w:tr w:rsidR="004B4D15" w:rsidRPr="00DD2671" w:rsidTr="00FD0B59">
        <w:trPr>
          <w:trHeight w:val="396"/>
        </w:trPr>
        <w:tc>
          <w:tcPr>
            <w:tcW w:w="1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D15" w:rsidRPr="00FD0B59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Harmonogram zajęć sportowych dla Seniorów</w:t>
            </w:r>
            <w:r w:rsidR="00DE2D64"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w 2020 roku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</w:t>
            </w:r>
            <w:r w:rsidR="00FD0B59" w:rsidRPr="00FD0B59">
              <w:rPr>
                <w:rFonts w:ascii="Arial" w:hAnsi="Arial" w:cs="Arial"/>
                <w:b/>
                <w:bCs/>
                <w:i/>
                <w:iCs/>
                <w:color w:val="000000"/>
              </w:rPr>
              <w:t>załącznik nr 4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4B4D15" w:rsidTr="00FD0B59">
        <w:trPr>
          <w:trHeight w:val="36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4B4D15" w:rsidTr="00FD0B59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Dni wolne w 2020 roku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Data rozpoczęcia</w:t>
            </w:r>
          </w:p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zajęć sportowych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Uwagi</w:t>
            </w:r>
          </w:p>
        </w:tc>
      </w:tr>
      <w:tr w:rsidR="004B4D15" w:rsidTr="00FD0B59">
        <w:trPr>
          <w:trHeight w:val="6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FD0B59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27 styczeń 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Rozpoczęcie zajęć</w:t>
            </w:r>
          </w:p>
        </w:tc>
      </w:tr>
      <w:tr w:rsidR="004B4D15" w:rsidTr="00FD0B59">
        <w:trPr>
          <w:trHeight w:val="185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FD0B59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9F6" w:rsidRPr="007E769C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7E769C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E769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09 kwietnia</w:t>
            </w:r>
          </w:p>
          <w:p w:rsidR="004B4D15" w:rsidRPr="007E769C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E769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do 14 kwietnia 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Przerwa </w:t>
            </w:r>
          </w:p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Wielkanocna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  <w:t>15 kwietnia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FD0B59">
        <w:trPr>
          <w:trHeight w:val="6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7E769C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FD0B59">
        <w:trPr>
          <w:trHeight w:val="454"/>
        </w:trPr>
        <w:tc>
          <w:tcPr>
            <w:tcW w:w="3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29F6" w:rsidRPr="007E769C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7E769C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E769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01 maja</w:t>
            </w:r>
          </w:p>
          <w:p w:rsidR="004B4D15" w:rsidRPr="007E769C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E769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do 03 maja 2020</w:t>
            </w:r>
          </w:p>
          <w:p w:rsidR="000229F6" w:rsidRPr="007E769C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7E769C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4B4D15" w:rsidRPr="007E769C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E769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Przerwa majowa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9F6" w:rsidRPr="00DD2671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  <w:t>04 maja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FD0B59">
        <w:trPr>
          <w:trHeight w:val="371"/>
        </w:trPr>
        <w:tc>
          <w:tcPr>
            <w:tcW w:w="3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7E769C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7E769C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FD0B59">
        <w:trPr>
          <w:trHeight w:val="509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9F6" w:rsidRPr="007E769C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7E769C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E769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11 czerwca</w:t>
            </w:r>
          </w:p>
          <w:p w:rsidR="000229F6" w:rsidRPr="007E769C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F6" w:rsidRPr="007E769C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4B4D15" w:rsidRPr="007E769C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E769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Boże Ciało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  <w:t>12 czerwca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56E74" w:rsidTr="00FD0B59">
        <w:trPr>
          <w:trHeight w:val="454"/>
        </w:trPr>
        <w:tc>
          <w:tcPr>
            <w:tcW w:w="3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74" w:rsidRPr="007E769C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956E74" w:rsidRPr="007E769C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E769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21 czerwca</w:t>
            </w:r>
          </w:p>
          <w:p w:rsidR="00956E74" w:rsidRPr="007E769C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E769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do 13 września 2020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74" w:rsidRPr="007E769C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956E74" w:rsidRPr="007E769C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E769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Przerwa wakacyjna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E74" w:rsidRPr="00DD2671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  <w:p w:rsidR="00956E74" w:rsidRPr="00DD2671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  <w:t>14 września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6E74" w:rsidRPr="00DD2671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956E74" w:rsidTr="00FD0B59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E74" w:rsidRPr="007E769C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74" w:rsidRPr="007E769C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74" w:rsidRPr="00DD2671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6E74" w:rsidRPr="00DD2671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56E74" w:rsidTr="00FD0B59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6E74" w:rsidRPr="007E769C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74" w:rsidRPr="007E769C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6E74" w:rsidRPr="00DD2671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6E74" w:rsidRPr="00DD2671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56E74" w:rsidTr="00FD0B59">
        <w:trPr>
          <w:trHeight w:val="68"/>
        </w:trPr>
        <w:tc>
          <w:tcPr>
            <w:tcW w:w="3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E74" w:rsidRPr="007E769C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74" w:rsidRPr="007E769C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74" w:rsidRPr="00DD2671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74" w:rsidRPr="00DD2671" w:rsidRDefault="00956E74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FD0B59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9F6" w:rsidRPr="007E769C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7E769C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E769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11 listopada 2020</w:t>
            </w:r>
          </w:p>
          <w:p w:rsidR="000229F6" w:rsidRPr="007E769C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9" w:rsidRDefault="00FD0B59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0229F6" w:rsidRPr="007E769C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7E769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Święto Niepodległości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9F6" w:rsidRPr="00DD2671" w:rsidRDefault="000229F6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12 listopada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FD0B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E769C" w:rsidTr="00FD0B59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9C" w:rsidRPr="00DD2671" w:rsidRDefault="007E769C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9C" w:rsidRPr="00DD2671" w:rsidRDefault="007E769C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9C" w:rsidRPr="00DD2671" w:rsidRDefault="007E769C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7E769C" w:rsidRPr="00DD2671" w:rsidRDefault="007E769C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19 grudzień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9C" w:rsidRPr="00DD2671" w:rsidRDefault="007E769C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7E769C" w:rsidRDefault="007E769C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Zakończenie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zajęć</w:t>
            </w:r>
          </w:p>
          <w:p w:rsidR="007E769C" w:rsidRPr="00DD2671" w:rsidRDefault="007E769C" w:rsidP="00FD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894097" w:rsidRDefault="00894097"/>
    <w:sectPr w:rsidR="00894097" w:rsidSect="00956E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27" w:rsidRDefault="00A24327" w:rsidP="00956E74">
      <w:pPr>
        <w:spacing w:after="0" w:line="240" w:lineRule="auto"/>
      </w:pPr>
      <w:r>
        <w:separator/>
      </w:r>
    </w:p>
  </w:endnote>
  <w:endnote w:type="continuationSeparator" w:id="0">
    <w:p w:rsidR="00A24327" w:rsidRDefault="00A24327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27" w:rsidRDefault="00A24327" w:rsidP="00956E74">
      <w:pPr>
        <w:spacing w:after="0" w:line="240" w:lineRule="auto"/>
      </w:pPr>
      <w:r>
        <w:separator/>
      </w:r>
    </w:p>
  </w:footnote>
  <w:footnote w:type="continuationSeparator" w:id="0">
    <w:p w:rsidR="00A24327" w:rsidRDefault="00A24327" w:rsidP="0095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9" w:rsidRDefault="00FD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5"/>
    <w:rsid w:val="000229F6"/>
    <w:rsid w:val="00123A71"/>
    <w:rsid w:val="00231AEB"/>
    <w:rsid w:val="004B4D15"/>
    <w:rsid w:val="007E769C"/>
    <w:rsid w:val="00894097"/>
    <w:rsid w:val="00956E74"/>
    <w:rsid w:val="00A24327"/>
    <w:rsid w:val="00B8158A"/>
    <w:rsid w:val="00DD2671"/>
    <w:rsid w:val="00DE2D6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2019-12-05T13:24:00Z</cp:lastPrinted>
  <dcterms:created xsi:type="dcterms:W3CDTF">2019-11-25T10:33:00Z</dcterms:created>
  <dcterms:modified xsi:type="dcterms:W3CDTF">2019-12-05T13:25:00Z</dcterms:modified>
</cp:coreProperties>
</file>